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780FDA" w:rsidTr="00D668D7">
        <w:tc>
          <w:tcPr>
            <w:tcW w:w="9464" w:type="dxa"/>
          </w:tcPr>
          <w:p w:rsidR="00780FDA" w:rsidRPr="00A17D9D" w:rsidRDefault="00780FDA" w:rsidP="00780FDA">
            <w:pPr>
              <w:ind w:firstLine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7D9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داوطلبی جایزه پژوهشگر </w:t>
            </w:r>
            <w:r w:rsidR="00493FA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برجسته </w:t>
            </w:r>
            <w:r w:rsidRPr="00A17D9D">
              <w:rPr>
                <w:rFonts w:cs="B Nazanin" w:hint="cs"/>
                <w:b/>
                <w:bCs/>
                <w:sz w:val="28"/>
                <w:szCs w:val="28"/>
                <w:rtl/>
              </w:rPr>
              <w:t>جوان (در علوم ریاضی)</w:t>
            </w:r>
          </w:p>
          <w:p w:rsidR="00780FDA" w:rsidRDefault="00780FDA" w:rsidP="00780FDA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17D9D">
              <w:rPr>
                <w:rFonts w:cs="B Nazanin" w:hint="cs"/>
                <w:b/>
                <w:bCs/>
                <w:sz w:val="28"/>
                <w:szCs w:val="28"/>
                <w:rtl/>
              </w:rPr>
              <w:t>فرهنگستان علوم جمهوری اسلامی ایران</w:t>
            </w:r>
          </w:p>
        </w:tc>
      </w:tr>
    </w:tbl>
    <w:p w:rsidR="005463DD" w:rsidRDefault="005463DD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260"/>
        <w:gridCol w:w="3369"/>
      </w:tblGrid>
      <w:tr w:rsidR="00780FDA" w:rsidTr="00E2214E">
        <w:trPr>
          <w:trHeight w:val="397"/>
        </w:trPr>
        <w:tc>
          <w:tcPr>
            <w:tcW w:w="2835" w:type="dxa"/>
            <w:vAlign w:val="center"/>
          </w:tcPr>
          <w:p w:rsidR="00780FDA" w:rsidRPr="00D668D7" w:rsidRDefault="00780FDA" w:rsidP="00D668D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B Nazanin"/>
                <w:sz w:val="28"/>
                <w:szCs w:val="28"/>
                <w:u w:val="single"/>
                <w:rtl/>
              </w:rPr>
            </w:pPr>
            <w:r w:rsidRPr="00D668D7">
              <w:rPr>
                <w:rFonts w:cs="B Nazanin" w:hint="cs"/>
                <w:sz w:val="28"/>
                <w:szCs w:val="28"/>
                <w:u w:val="single"/>
                <w:rtl/>
              </w:rPr>
              <w:t>مشخصات فردی:</w:t>
            </w:r>
          </w:p>
        </w:tc>
        <w:tc>
          <w:tcPr>
            <w:tcW w:w="3260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9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0FDA" w:rsidTr="00E2214E">
        <w:trPr>
          <w:trHeight w:val="397"/>
        </w:trPr>
        <w:tc>
          <w:tcPr>
            <w:tcW w:w="2835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نام:</w:t>
            </w:r>
            <w:r w:rsidR="00A17D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خانوادگی:</w:t>
            </w:r>
            <w:r w:rsidR="00A17D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780FDA" w:rsidRDefault="004E1DDE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</w:t>
            </w:r>
            <w:r w:rsidR="00780FDA">
              <w:rPr>
                <w:rFonts w:cs="B Nazanin" w:hint="cs"/>
                <w:sz w:val="28"/>
                <w:szCs w:val="28"/>
                <w:rtl/>
              </w:rPr>
              <w:t>تولد:</w:t>
            </w:r>
            <w:r w:rsidR="00E9520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80FDA">
              <w:rPr>
                <w:rFonts w:cs="B Nazanin" w:hint="cs"/>
                <w:sz w:val="28"/>
                <w:szCs w:val="28"/>
                <w:rtl/>
              </w:rPr>
              <w:t xml:space="preserve">               (روز ماه سال)</w:t>
            </w:r>
          </w:p>
        </w:tc>
      </w:tr>
      <w:tr w:rsidR="00780FDA" w:rsidTr="00E2214E">
        <w:trPr>
          <w:trHeight w:val="397"/>
        </w:trPr>
        <w:tc>
          <w:tcPr>
            <w:tcW w:w="2835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تماس:</w:t>
            </w:r>
          </w:p>
        </w:tc>
        <w:tc>
          <w:tcPr>
            <w:tcW w:w="3260" w:type="dxa"/>
            <w:vAlign w:val="center"/>
          </w:tcPr>
          <w:p w:rsidR="00780FDA" w:rsidRDefault="004E1DDE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 الکترونیک</w:t>
            </w:r>
            <w:r w:rsidR="00780FDA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3369" w:type="dxa"/>
            <w:vAlign w:val="center"/>
          </w:tcPr>
          <w:p w:rsidR="00780FDA" w:rsidRDefault="003B3306" w:rsidP="003B3306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93FAB">
              <w:rPr>
                <w:rFonts w:cs="B Nazanin" w:hint="cs"/>
                <w:sz w:val="28"/>
                <w:szCs w:val="28"/>
                <w:rtl/>
              </w:rPr>
              <w:t>کد ملّی:</w:t>
            </w:r>
            <w:r w:rsidR="00E9520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80FDA" w:rsidRDefault="00780FDA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334"/>
        <w:gridCol w:w="2060"/>
        <w:gridCol w:w="1843"/>
        <w:gridCol w:w="2268"/>
        <w:gridCol w:w="959"/>
      </w:tblGrid>
      <w:tr w:rsidR="00D668D7" w:rsidTr="00E52B8A">
        <w:trPr>
          <w:trHeight w:val="397"/>
        </w:trPr>
        <w:tc>
          <w:tcPr>
            <w:tcW w:w="9464" w:type="dxa"/>
            <w:gridSpan w:val="5"/>
            <w:tcBorders>
              <w:top w:val="nil"/>
              <w:bottom w:val="nil"/>
            </w:tcBorders>
            <w:vAlign w:val="center"/>
          </w:tcPr>
          <w:p w:rsidR="00D668D7" w:rsidRPr="00D668D7" w:rsidRDefault="00D668D7" w:rsidP="00D668D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B Nazanin"/>
                <w:sz w:val="28"/>
                <w:szCs w:val="28"/>
                <w:rtl/>
              </w:rPr>
            </w:pPr>
            <w:r w:rsidRPr="00D668D7">
              <w:rPr>
                <w:rFonts w:cs="B Nazanin" w:hint="cs"/>
                <w:sz w:val="28"/>
                <w:szCs w:val="28"/>
                <w:u w:val="single"/>
                <w:rtl/>
              </w:rPr>
              <w:t>تحصیلات</w:t>
            </w:r>
            <w:r w:rsidR="00394E9B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780FDA" w:rsidTr="00E2214E">
        <w:trPr>
          <w:trHeight w:val="397"/>
        </w:trPr>
        <w:tc>
          <w:tcPr>
            <w:tcW w:w="2334" w:type="dxa"/>
            <w:tcBorders>
              <w:top w:val="nil"/>
            </w:tcBorders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="00780FDA" w:rsidRDefault="00780FDA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0FDA" w:rsidRDefault="00780FDA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80FDA" w:rsidRDefault="00780FDA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فراغت از تحصیل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780FDA" w:rsidRDefault="00780FDA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</w:tr>
      <w:tr w:rsidR="00780FDA" w:rsidTr="00E2214E">
        <w:trPr>
          <w:trHeight w:val="397"/>
        </w:trPr>
        <w:tc>
          <w:tcPr>
            <w:tcW w:w="2334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کارشناسی: </w:t>
            </w:r>
          </w:p>
        </w:tc>
        <w:tc>
          <w:tcPr>
            <w:tcW w:w="2060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9" w:type="dxa"/>
            <w:vAlign w:val="center"/>
          </w:tcPr>
          <w:p w:rsidR="00780FDA" w:rsidRDefault="00780FDA" w:rsidP="00F9346B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0FDA" w:rsidTr="00E2214E">
        <w:trPr>
          <w:trHeight w:val="397"/>
        </w:trPr>
        <w:tc>
          <w:tcPr>
            <w:tcW w:w="2334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کارشناسی ارشد:</w:t>
            </w:r>
          </w:p>
        </w:tc>
        <w:tc>
          <w:tcPr>
            <w:tcW w:w="2060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9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0FDA" w:rsidTr="00E2214E">
        <w:trPr>
          <w:trHeight w:val="397"/>
        </w:trPr>
        <w:tc>
          <w:tcPr>
            <w:tcW w:w="2334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دکتری: </w:t>
            </w:r>
          </w:p>
        </w:tc>
        <w:tc>
          <w:tcPr>
            <w:tcW w:w="2060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9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0FDA" w:rsidTr="00E52B8A">
        <w:trPr>
          <w:trHeight w:val="397"/>
        </w:trPr>
        <w:tc>
          <w:tcPr>
            <w:tcW w:w="2334" w:type="dxa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رساله دکتری:</w:t>
            </w:r>
          </w:p>
        </w:tc>
        <w:tc>
          <w:tcPr>
            <w:tcW w:w="7130" w:type="dxa"/>
            <w:gridSpan w:val="4"/>
            <w:vAlign w:val="center"/>
          </w:tcPr>
          <w:p w:rsidR="00780FDA" w:rsidRDefault="00780FDA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E1DDE" w:rsidTr="00E52B8A">
        <w:trPr>
          <w:trHeight w:val="397"/>
        </w:trPr>
        <w:tc>
          <w:tcPr>
            <w:tcW w:w="2334" w:type="dxa"/>
            <w:vAlign w:val="center"/>
          </w:tcPr>
          <w:p w:rsidR="004E1DDE" w:rsidRDefault="004E1DDE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 راهنما</w:t>
            </w:r>
            <w:r w:rsidR="00FD5777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30" w:type="dxa"/>
            <w:gridSpan w:val="4"/>
            <w:vAlign w:val="center"/>
          </w:tcPr>
          <w:p w:rsidR="004E1DDE" w:rsidRDefault="004E1DDE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80FDA" w:rsidRDefault="00780FDA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111"/>
        <w:gridCol w:w="2272"/>
        <w:gridCol w:w="3081"/>
      </w:tblGrid>
      <w:tr w:rsidR="00D668D7" w:rsidTr="00E52B8A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:rsidR="00E52B8A" w:rsidRDefault="004E1DDE" w:rsidP="004E1DDE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B Nazanin"/>
                <w:sz w:val="28"/>
                <w:szCs w:val="28"/>
                <w:u w:val="single"/>
              </w:rPr>
            </w:pPr>
            <w:r>
              <w:rPr>
                <w:rFonts w:cs="B Nazanin" w:hint="cs"/>
                <w:sz w:val="28"/>
                <w:szCs w:val="28"/>
                <w:u w:val="single"/>
                <w:rtl/>
              </w:rPr>
              <w:t>محل خدمت</w:t>
            </w:r>
          </w:p>
          <w:p w:rsidR="00FD5777" w:rsidRPr="00E52B8A" w:rsidRDefault="00FD5777" w:rsidP="00FD5777">
            <w:pPr>
              <w:pStyle w:val="ListParagraph"/>
              <w:ind w:left="360" w:firstLine="0"/>
              <w:jc w:val="left"/>
              <w:rPr>
                <w:rFonts w:cs="B Nazanin"/>
                <w:sz w:val="28"/>
                <w:szCs w:val="28"/>
                <w:u w:val="single"/>
                <w:rtl/>
              </w:rPr>
            </w:pPr>
          </w:p>
        </w:tc>
      </w:tr>
      <w:tr w:rsidR="00D668D7" w:rsidTr="00E52B8A">
        <w:trPr>
          <w:trHeight w:val="397"/>
        </w:trPr>
        <w:tc>
          <w:tcPr>
            <w:tcW w:w="4111" w:type="dxa"/>
            <w:tcBorders>
              <w:top w:val="nil"/>
            </w:tcBorders>
            <w:vAlign w:val="center"/>
          </w:tcPr>
          <w:p w:rsidR="00D668D7" w:rsidRDefault="00E52B8A" w:rsidP="00E2214E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یا مؤسسه تحقیقاتی (آموزش عالی)</w:t>
            </w:r>
          </w:p>
        </w:tc>
        <w:tc>
          <w:tcPr>
            <w:tcW w:w="2272" w:type="dxa"/>
            <w:tcBorders>
              <w:top w:val="nil"/>
            </w:tcBorders>
            <w:vAlign w:val="center"/>
          </w:tcPr>
          <w:p w:rsidR="00D668D7" w:rsidRDefault="00D668D7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استخدام</w:t>
            </w:r>
          </w:p>
        </w:tc>
        <w:tc>
          <w:tcPr>
            <w:tcW w:w="3081" w:type="dxa"/>
            <w:tcBorders>
              <w:top w:val="nil"/>
            </w:tcBorders>
            <w:vAlign w:val="center"/>
          </w:tcPr>
          <w:p w:rsidR="00D668D7" w:rsidRDefault="00D668D7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</w:tr>
      <w:tr w:rsidR="00D668D7" w:rsidTr="00E52B8A">
        <w:trPr>
          <w:trHeight w:val="397"/>
        </w:trPr>
        <w:tc>
          <w:tcPr>
            <w:tcW w:w="4111" w:type="dxa"/>
            <w:vAlign w:val="center"/>
          </w:tcPr>
          <w:p w:rsidR="00D668D7" w:rsidRDefault="00D668D7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72" w:type="dxa"/>
            <w:vAlign w:val="center"/>
          </w:tcPr>
          <w:p w:rsidR="00D668D7" w:rsidRDefault="00D668D7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  <w:vAlign w:val="center"/>
          </w:tcPr>
          <w:p w:rsidR="00D668D7" w:rsidRDefault="00D668D7" w:rsidP="00D668D7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63F0" w:rsidRDefault="002663F0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78"/>
        <w:gridCol w:w="1701"/>
        <w:gridCol w:w="1417"/>
        <w:gridCol w:w="1668"/>
      </w:tblGrid>
      <w:tr w:rsidR="00D668D7" w:rsidTr="00E52B8A">
        <w:trPr>
          <w:trHeight w:val="397"/>
        </w:trPr>
        <w:tc>
          <w:tcPr>
            <w:tcW w:w="9464" w:type="dxa"/>
            <w:gridSpan w:val="4"/>
            <w:tcBorders>
              <w:bottom w:val="nil"/>
            </w:tcBorders>
            <w:vAlign w:val="center"/>
          </w:tcPr>
          <w:p w:rsidR="00D668D7" w:rsidRDefault="00D668D7" w:rsidP="00D668D7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sz w:val="28"/>
                <w:szCs w:val="28"/>
              </w:rPr>
            </w:pPr>
            <w:r w:rsidRPr="00D668D7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تألیف </w:t>
            </w:r>
            <w:r w:rsidR="004E1DDE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یا ترجمه </w:t>
            </w:r>
            <w:r w:rsidRPr="00D668D7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کتاب در </w:t>
            </w:r>
            <w:r w:rsidRPr="00493FAB">
              <w:rPr>
                <w:rFonts w:cs="B Nazanin" w:hint="cs"/>
                <w:sz w:val="28"/>
                <w:szCs w:val="28"/>
                <w:u w:val="single"/>
                <w:rtl/>
              </w:rPr>
              <w:t>علوم ریاضی</w:t>
            </w:r>
            <w:r w:rsidR="00493FAB" w:rsidRPr="00493FAB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 یا مرتبط با ریاضی</w:t>
            </w:r>
          </w:p>
          <w:p w:rsidR="00E52B8A" w:rsidRPr="00D668D7" w:rsidRDefault="00E52B8A" w:rsidP="00E52B8A">
            <w:pPr>
              <w:pStyle w:val="ListParagraph"/>
              <w:ind w:left="360"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3FAB" w:rsidTr="00493FAB">
        <w:trPr>
          <w:trHeight w:val="397"/>
        </w:trPr>
        <w:tc>
          <w:tcPr>
            <w:tcW w:w="4678" w:type="dxa"/>
            <w:tcBorders>
              <w:top w:val="nil"/>
            </w:tcBorders>
            <w:vAlign w:val="center"/>
          </w:tcPr>
          <w:p w:rsidR="00493FAB" w:rsidRDefault="00493FAB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3FAB" w:rsidRDefault="00493FAB" w:rsidP="00D668D7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493FAB" w:rsidRDefault="00493FAB" w:rsidP="00493FAB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سال انتشار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</w:tcBorders>
            <w:vAlign w:val="center"/>
          </w:tcPr>
          <w:p w:rsidR="00493FAB" w:rsidRDefault="00493FAB" w:rsidP="00493FAB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چندمین چاپ</w:t>
            </w:r>
          </w:p>
        </w:tc>
      </w:tr>
      <w:tr w:rsidR="00493FAB" w:rsidTr="00493FAB">
        <w:trPr>
          <w:trHeight w:val="397"/>
        </w:trPr>
        <w:tc>
          <w:tcPr>
            <w:tcW w:w="4678" w:type="dxa"/>
            <w:vAlign w:val="center"/>
          </w:tcPr>
          <w:p w:rsidR="00493FAB" w:rsidRPr="00D668D7" w:rsidRDefault="00493FAB" w:rsidP="00493FAB">
            <w:pPr>
              <w:pStyle w:val="ListParagraph"/>
              <w:ind w:left="360"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3FAB" w:rsidTr="00493FAB">
        <w:trPr>
          <w:trHeight w:val="397"/>
        </w:trPr>
        <w:tc>
          <w:tcPr>
            <w:tcW w:w="4678" w:type="dxa"/>
            <w:vAlign w:val="center"/>
          </w:tcPr>
          <w:p w:rsidR="00493FAB" w:rsidRPr="00D668D7" w:rsidRDefault="00493FAB" w:rsidP="00493FAB">
            <w:pPr>
              <w:pStyle w:val="ListParagraph"/>
              <w:ind w:left="360"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3FAB" w:rsidTr="00493FAB">
        <w:trPr>
          <w:trHeight w:val="397"/>
        </w:trPr>
        <w:tc>
          <w:tcPr>
            <w:tcW w:w="4678" w:type="dxa"/>
            <w:vAlign w:val="center"/>
          </w:tcPr>
          <w:p w:rsidR="00493FAB" w:rsidRPr="00D668D7" w:rsidRDefault="00493FAB" w:rsidP="00493FAB">
            <w:pPr>
              <w:pStyle w:val="ListParagraph"/>
              <w:ind w:left="360"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93FAB" w:rsidRDefault="00493FAB" w:rsidP="00393410">
            <w:pPr>
              <w:ind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E1DDE" w:rsidRPr="004E1DDE" w:rsidRDefault="004E1DDE" w:rsidP="004E1DDE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Look w:val="04A0"/>
      </w:tblPr>
      <w:tblGrid>
        <w:gridCol w:w="2835"/>
        <w:gridCol w:w="2268"/>
        <w:gridCol w:w="2835"/>
        <w:gridCol w:w="1526"/>
      </w:tblGrid>
      <w:tr w:rsidR="002663F0" w:rsidTr="00E52B8A">
        <w:trPr>
          <w:trHeight w:val="39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3F0" w:rsidRDefault="002663F0" w:rsidP="00E52B8A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sz w:val="28"/>
                <w:szCs w:val="28"/>
                <w:u w:val="single"/>
              </w:rPr>
            </w:pPr>
            <w:r w:rsidRPr="00F9346B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خدمات علمی </w:t>
            </w:r>
          </w:p>
          <w:p w:rsidR="00E52B8A" w:rsidRPr="00F9346B" w:rsidRDefault="00E52B8A" w:rsidP="00E52B8A">
            <w:pPr>
              <w:pStyle w:val="ListParagraph"/>
              <w:ind w:left="360" w:firstLine="0"/>
              <w:rPr>
                <w:rFonts w:cs="B Nazanin"/>
                <w:sz w:val="28"/>
                <w:szCs w:val="28"/>
                <w:u w:val="single"/>
                <w:rtl/>
              </w:rPr>
            </w:pPr>
          </w:p>
        </w:tc>
      </w:tr>
      <w:tr w:rsidR="002663F0" w:rsidTr="00E52B8A">
        <w:trPr>
          <w:trHeight w:val="397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2663F0" w:rsidRPr="00493FAB" w:rsidRDefault="002663F0" w:rsidP="00493FAB">
            <w:pPr>
              <w:rPr>
                <w:rFonts w:cs="B Nazanin"/>
                <w:sz w:val="28"/>
                <w:szCs w:val="28"/>
                <w:rtl/>
              </w:rPr>
            </w:pPr>
            <w:r w:rsidRPr="00493FAB">
              <w:rPr>
                <w:rFonts w:cs="B Nazanin" w:hint="cs"/>
                <w:sz w:val="28"/>
                <w:szCs w:val="28"/>
                <w:rtl/>
              </w:rPr>
              <w:t>برگزاری کنفرانس علمی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663F0" w:rsidRDefault="002663F0" w:rsidP="002663F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663F0" w:rsidRDefault="002663F0" w:rsidP="002663F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مسئولیت</w:t>
            </w:r>
          </w:p>
        </w:tc>
        <w:tc>
          <w:tcPr>
            <w:tcW w:w="1526" w:type="dxa"/>
            <w:tcBorders>
              <w:top w:val="nil"/>
              <w:right w:val="nil"/>
            </w:tcBorders>
            <w:vAlign w:val="center"/>
          </w:tcPr>
          <w:p w:rsidR="002663F0" w:rsidRDefault="002663F0" w:rsidP="00E52B8A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</w:p>
        </w:tc>
      </w:tr>
      <w:tr w:rsidR="002663F0" w:rsidTr="00E52B8A">
        <w:trPr>
          <w:trHeight w:val="397"/>
        </w:trPr>
        <w:tc>
          <w:tcPr>
            <w:tcW w:w="2835" w:type="dxa"/>
            <w:tcBorders>
              <w:lef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52B8A" w:rsidTr="00E52B8A">
        <w:trPr>
          <w:trHeight w:val="397"/>
        </w:trPr>
        <w:tc>
          <w:tcPr>
            <w:tcW w:w="2835" w:type="dxa"/>
            <w:tcBorders>
              <w:left w:val="nil"/>
            </w:tcBorders>
            <w:vAlign w:val="center"/>
          </w:tcPr>
          <w:p w:rsidR="00E52B8A" w:rsidRDefault="00E52B8A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52B8A" w:rsidRDefault="00E52B8A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E52B8A" w:rsidRDefault="00E52B8A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E52B8A" w:rsidRDefault="00E52B8A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63F0" w:rsidRDefault="002663F0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Look w:val="04A0"/>
      </w:tblPr>
      <w:tblGrid>
        <w:gridCol w:w="2532"/>
        <w:gridCol w:w="2571"/>
        <w:gridCol w:w="2835"/>
        <w:gridCol w:w="1526"/>
      </w:tblGrid>
      <w:tr w:rsidR="002663F0" w:rsidTr="00E52B8A">
        <w:trPr>
          <w:trHeight w:val="39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3F0" w:rsidRPr="00396A4C" w:rsidRDefault="002663F0" w:rsidP="00396A4C">
            <w:pPr>
              <w:jc w:val="left"/>
              <w:rPr>
                <w:rFonts w:cs="B Nazanin"/>
                <w:sz w:val="28"/>
                <w:szCs w:val="28"/>
              </w:rPr>
            </w:pPr>
            <w:r w:rsidRPr="00396A4C">
              <w:rPr>
                <w:rFonts w:cs="B Nazanin" w:hint="cs"/>
                <w:sz w:val="28"/>
                <w:szCs w:val="28"/>
                <w:rtl/>
              </w:rPr>
              <w:lastRenderedPageBreak/>
              <w:t>سخنران مدعو (داخل و خارج)</w:t>
            </w:r>
          </w:p>
          <w:p w:rsidR="00E52B8A" w:rsidRPr="002663F0" w:rsidRDefault="00E52B8A" w:rsidP="00E52B8A">
            <w:pPr>
              <w:pStyle w:val="ListParagraph"/>
              <w:ind w:left="502" w:firstLine="0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3F0" w:rsidTr="00E52B8A">
        <w:trPr>
          <w:trHeight w:val="397"/>
        </w:trPr>
        <w:tc>
          <w:tcPr>
            <w:tcW w:w="2532" w:type="dxa"/>
            <w:tcBorders>
              <w:top w:val="nil"/>
              <w:left w:val="nil"/>
            </w:tcBorders>
            <w:vAlign w:val="center"/>
          </w:tcPr>
          <w:p w:rsidR="002663F0" w:rsidRDefault="004E1DDE" w:rsidP="004E1DDE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گردهمایی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علمی</w:t>
            </w:r>
          </w:p>
        </w:tc>
        <w:tc>
          <w:tcPr>
            <w:tcW w:w="2571" w:type="dxa"/>
            <w:tcBorders>
              <w:top w:val="nil"/>
            </w:tcBorders>
            <w:vAlign w:val="center"/>
          </w:tcPr>
          <w:p w:rsidR="002663F0" w:rsidRDefault="002663F0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کمیته دعوت کننده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663F0" w:rsidRDefault="002663F0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سخنرانی</w:t>
            </w:r>
          </w:p>
        </w:tc>
        <w:tc>
          <w:tcPr>
            <w:tcW w:w="1526" w:type="dxa"/>
            <w:tcBorders>
              <w:top w:val="nil"/>
              <w:right w:val="nil"/>
            </w:tcBorders>
            <w:vAlign w:val="center"/>
          </w:tcPr>
          <w:p w:rsidR="002663F0" w:rsidRDefault="002663F0" w:rsidP="00E52B8A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</w:p>
        </w:tc>
      </w:tr>
      <w:tr w:rsidR="002663F0" w:rsidTr="00E52B8A">
        <w:trPr>
          <w:trHeight w:val="397"/>
        </w:trPr>
        <w:tc>
          <w:tcPr>
            <w:tcW w:w="2532" w:type="dxa"/>
            <w:tcBorders>
              <w:lef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71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3F0" w:rsidTr="00E52B8A">
        <w:trPr>
          <w:trHeight w:val="397"/>
        </w:trPr>
        <w:tc>
          <w:tcPr>
            <w:tcW w:w="2532" w:type="dxa"/>
            <w:tcBorders>
              <w:lef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71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3F0" w:rsidTr="00E52B8A">
        <w:trPr>
          <w:trHeight w:val="397"/>
        </w:trPr>
        <w:tc>
          <w:tcPr>
            <w:tcW w:w="2532" w:type="dxa"/>
            <w:tcBorders>
              <w:lef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71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63F0" w:rsidRDefault="002663F0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969"/>
        <w:gridCol w:w="3969"/>
        <w:gridCol w:w="1526"/>
      </w:tblGrid>
      <w:tr w:rsidR="00BF78DD" w:rsidTr="00E52B8A">
        <w:trPr>
          <w:trHeight w:val="397"/>
        </w:trPr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BF78DD" w:rsidRPr="00396A4C" w:rsidRDefault="00BF78DD" w:rsidP="00396A4C">
            <w:pPr>
              <w:rPr>
                <w:rFonts w:cs="B Nazanin"/>
                <w:sz w:val="28"/>
                <w:szCs w:val="28"/>
              </w:rPr>
            </w:pPr>
            <w:r w:rsidRPr="00396A4C">
              <w:rPr>
                <w:rFonts w:cs="B Nazanin" w:hint="cs"/>
                <w:sz w:val="28"/>
                <w:szCs w:val="28"/>
                <w:rtl/>
              </w:rPr>
              <w:t xml:space="preserve">افتخارات علمی: </w:t>
            </w:r>
          </w:p>
          <w:p w:rsidR="00E52B8A" w:rsidRPr="00BF78DD" w:rsidRDefault="00E52B8A" w:rsidP="00E52B8A">
            <w:pPr>
              <w:pStyle w:val="ListParagraph"/>
              <w:ind w:left="502"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3F0" w:rsidTr="00E52B8A">
        <w:trPr>
          <w:trHeight w:val="397"/>
        </w:trPr>
        <w:tc>
          <w:tcPr>
            <w:tcW w:w="3969" w:type="dxa"/>
            <w:tcBorders>
              <w:top w:val="nil"/>
            </w:tcBorders>
            <w:vAlign w:val="center"/>
          </w:tcPr>
          <w:p w:rsidR="002663F0" w:rsidRDefault="002663F0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نشان یا جایزه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663F0" w:rsidRDefault="002663F0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اهداء کننده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2663F0" w:rsidRDefault="002663F0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اخذ نشان</w:t>
            </w:r>
          </w:p>
        </w:tc>
      </w:tr>
      <w:tr w:rsidR="002663F0" w:rsidTr="00E52B8A">
        <w:trPr>
          <w:trHeight w:val="397"/>
        </w:trPr>
        <w:tc>
          <w:tcPr>
            <w:tcW w:w="3969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3F0" w:rsidTr="00E52B8A">
        <w:trPr>
          <w:trHeight w:val="397"/>
        </w:trPr>
        <w:tc>
          <w:tcPr>
            <w:tcW w:w="3969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2663F0" w:rsidRDefault="002663F0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63F0" w:rsidRDefault="002663F0" w:rsidP="002663F0">
      <w:pPr>
        <w:spacing w:before="240"/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02"/>
      </w:tblGrid>
      <w:tr w:rsidR="002663F0" w:rsidTr="00E9520E">
        <w:trPr>
          <w:trHeight w:val="5071"/>
        </w:trPr>
        <w:tc>
          <w:tcPr>
            <w:tcW w:w="9402" w:type="dxa"/>
          </w:tcPr>
          <w:p w:rsidR="002663F0" w:rsidRPr="00396A4C" w:rsidRDefault="002663F0" w:rsidP="00396A4C">
            <w:pPr>
              <w:ind w:left="142" w:firstLine="0"/>
              <w:rPr>
                <w:rFonts w:cs="B Nazanin"/>
                <w:sz w:val="28"/>
                <w:szCs w:val="28"/>
              </w:rPr>
            </w:pPr>
            <w:r w:rsidRPr="00396A4C">
              <w:rPr>
                <w:rFonts w:cs="B Nazanin" w:hint="cs"/>
                <w:sz w:val="28"/>
                <w:szCs w:val="28"/>
                <w:rtl/>
              </w:rPr>
              <w:t>بکارگیری ابتکار و نوع</w:t>
            </w:r>
            <w:r w:rsidRPr="00396A4C">
              <w:rPr>
                <w:rFonts w:cs="B Nazanin"/>
                <w:sz w:val="28"/>
                <w:szCs w:val="28"/>
                <w:rtl/>
              </w:rPr>
              <w:softHyphen/>
            </w:r>
            <w:r w:rsidRPr="00396A4C">
              <w:rPr>
                <w:rFonts w:cs="B Nazanin" w:hint="cs"/>
                <w:sz w:val="28"/>
                <w:szCs w:val="28"/>
                <w:rtl/>
              </w:rPr>
              <w:t>آوری با هدف پیشبرد ریاضی کشور</w:t>
            </w:r>
          </w:p>
          <w:p w:rsidR="002663F0" w:rsidRDefault="002663F0" w:rsidP="002663F0">
            <w:pPr>
              <w:rPr>
                <w:rFonts w:cs="B Nazanin"/>
                <w:sz w:val="28"/>
                <w:szCs w:val="28"/>
                <w:rtl/>
              </w:rPr>
            </w:pPr>
          </w:p>
          <w:p w:rsidR="005E0A76" w:rsidRDefault="005E0A76" w:rsidP="002663F0">
            <w:pPr>
              <w:rPr>
                <w:rFonts w:cs="B Nazanin"/>
                <w:sz w:val="28"/>
                <w:szCs w:val="28"/>
                <w:rtl/>
              </w:rPr>
            </w:pPr>
          </w:p>
          <w:p w:rsidR="005E0A76" w:rsidRDefault="005E0A76" w:rsidP="002663F0">
            <w:pPr>
              <w:rPr>
                <w:rFonts w:cs="B Nazanin"/>
                <w:sz w:val="28"/>
                <w:szCs w:val="28"/>
                <w:rtl/>
              </w:rPr>
            </w:pPr>
          </w:p>
          <w:p w:rsidR="005E0A76" w:rsidRDefault="005E0A76" w:rsidP="002663F0">
            <w:pPr>
              <w:rPr>
                <w:rFonts w:cs="B Nazanin"/>
                <w:sz w:val="28"/>
                <w:szCs w:val="28"/>
                <w:rtl/>
              </w:rPr>
            </w:pPr>
          </w:p>
          <w:p w:rsidR="005E0A76" w:rsidRDefault="005E0A76" w:rsidP="002663F0">
            <w:pPr>
              <w:rPr>
                <w:rFonts w:cs="B Nazanin"/>
                <w:sz w:val="28"/>
                <w:szCs w:val="28"/>
                <w:rtl/>
              </w:rPr>
            </w:pPr>
          </w:p>
          <w:p w:rsidR="005E0A76" w:rsidRDefault="005E0A76" w:rsidP="002663F0">
            <w:pPr>
              <w:rPr>
                <w:rFonts w:cs="B Nazanin"/>
                <w:sz w:val="28"/>
                <w:szCs w:val="28"/>
                <w:rtl/>
              </w:rPr>
            </w:pPr>
          </w:p>
          <w:p w:rsidR="00493FAB" w:rsidRDefault="00493FAB" w:rsidP="00396A4C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خدمات علمی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اجرایی (عضویت در انجمنها، عضویت در هیأت تحریریه مجلات، راه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اندازی مرکز و مؤسسات علمی و پژوهشی ...</w:t>
            </w:r>
          </w:p>
          <w:tbl>
            <w:tblPr>
              <w:tblStyle w:val="TableGrid"/>
              <w:bidiVisual/>
              <w:tblW w:w="918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3131"/>
              <w:gridCol w:w="2535"/>
              <w:gridCol w:w="2063"/>
              <w:gridCol w:w="1457"/>
            </w:tblGrid>
            <w:tr w:rsidR="00493FAB" w:rsidTr="00396A4C">
              <w:trPr>
                <w:trHeight w:val="343"/>
              </w:trPr>
              <w:tc>
                <w:tcPr>
                  <w:tcW w:w="9186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493FAB" w:rsidRPr="00493FAB" w:rsidRDefault="00493FAB" w:rsidP="00493FAB">
                  <w:pPr>
                    <w:jc w:val="left"/>
                    <w:rPr>
                      <w:rFonts w:cs="B Nazanin"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493FAB" w:rsidTr="00493FAB">
              <w:trPr>
                <w:trHeight w:val="343"/>
              </w:trPr>
              <w:tc>
                <w:tcPr>
                  <w:tcW w:w="3131" w:type="dxa"/>
                  <w:tcBorders>
                    <w:top w:val="nil"/>
                  </w:tcBorders>
                  <w:vAlign w:val="center"/>
                </w:tcPr>
                <w:p w:rsidR="00493FAB" w:rsidRDefault="00493FAB" w:rsidP="00493FAB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عنوان</w:t>
                  </w:r>
                </w:p>
              </w:tc>
              <w:tc>
                <w:tcPr>
                  <w:tcW w:w="2535" w:type="dxa"/>
                  <w:tcBorders>
                    <w:top w:val="nil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محل </w:t>
                  </w:r>
                </w:p>
              </w:tc>
              <w:tc>
                <w:tcPr>
                  <w:tcW w:w="2063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93FAB" w:rsidRDefault="00493FAB" w:rsidP="00493FAB">
                  <w:pPr>
                    <w:ind w:firstLine="0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تاریخ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493FAB" w:rsidRDefault="00493FAB" w:rsidP="00493FAB">
                  <w:pPr>
                    <w:ind w:firstLine="0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سمت</w:t>
                  </w:r>
                </w:p>
              </w:tc>
            </w:tr>
            <w:tr w:rsidR="00493FAB" w:rsidTr="00493FAB">
              <w:trPr>
                <w:trHeight w:val="343"/>
              </w:trPr>
              <w:tc>
                <w:tcPr>
                  <w:tcW w:w="3131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tcBorders>
                    <w:lef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93FAB" w:rsidTr="00493FAB">
              <w:trPr>
                <w:trHeight w:val="343"/>
              </w:trPr>
              <w:tc>
                <w:tcPr>
                  <w:tcW w:w="3131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tcBorders>
                    <w:lef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93FAB" w:rsidTr="00493FAB">
              <w:trPr>
                <w:trHeight w:val="343"/>
              </w:trPr>
              <w:tc>
                <w:tcPr>
                  <w:tcW w:w="3131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tcBorders>
                    <w:lef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93FAB" w:rsidTr="00493FAB">
              <w:trPr>
                <w:trHeight w:val="343"/>
              </w:trPr>
              <w:tc>
                <w:tcPr>
                  <w:tcW w:w="3131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tcBorders>
                    <w:lef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93FAB" w:rsidTr="00493FAB">
              <w:trPr>
                <w:trHeight w:val="343"/>
              </w:trPr>
              <w:tc>
                <w:tcPr>
                  <w:tcW w:w="3131" w:type="dxa"/>
                  <w:tcBorders>
                    <w:bottom w:val="nil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5" w:type="dxa"/>
                  <w:tcBorders>
                    <w:bottom w:val="nil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3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493FAB" w:rsidRDefault="00493FAB" w:rsidP="00553626">
                  <w:pPr>
                    <w:ind w:firstLine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80FDA" w:rsidRPr="002663F0" w:rsidRDefault="00780FDA" w:rsidP="00E52B8A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63F0" w:rsidRDefault="002663F0" w:rsidP="00ED2681">
      <w:pPr>
        <w:ind w:firstLine="0"/>
        <w:rPr>
          <w:rFonts w:cs="B Nazanin"/>
          <w:sz w:val="28"/>
          <w:szCs w:val="28"/>
          <w:rtl/>
        </w:rPr>
      </w:pPr>
    </w:p>
    <w:p w:rsidR="005E0A76" w:rsidRDefault="005E0A76" w:rsidP="00ED2681">
      <w:pPr>
        <w:ind w:firstLine="0"/>
        <w:rPr>
          <w:rFonts w:cs="B Nazanin"/>
          <w:sz w:val="28"/>
          <w:szCs w:val="28"/>
          <w:rtl/>
        </w:rPr>
      </w:pPr>
    </w:p>
    <w:p w:rsidR="00E9520E" w:rsidRDefault="00E9520E" w:rsidP="00ED2681">
      <w:pPr>
        <w:ind w:firstLine="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522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544"/>
        <w:gridCol w:w="3118"/>
        <w:gridCol w:w="2802"/>
        <w:gridCol w:w="58"/>
      </w:tblGrid>
      <w:tr w:rsidR="00780FDA" w:rsidTr="00E9520E">
        <w:trPr>
          <w:gridAfter w:val="1"/>
          <w:wAfter w:w="58" w:type="dxa"/>
          <w:trHeight w:val="397"/>
        </w:trPr>
        <w:tc>
          <w:tcPr>
            <w:tcW w:w="9464" w:type="dxa"/>
            <w:gridSpan w:val="3"/>
            <w:tcBorders>
              <w:top w:val="nil"/>
              <w:bottom w:val="nil"/>
            </w:tcBorders>
            <w:vAlign w:val="center"/>
          </w:tcPr>
          <w:p w:rsidR="00780FDA" w:rsidRDefault="00780FDA" w:rsidP="00493FAB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B Nazanin"/>
                <w:sz w:val="28"/>
                <w:szCs w:val="28"/>
                <w:u w:val="single"/>
              </w:rPr>
            </w:pPr>
            <w:r w:rsidRPr="00BF78DD">
              <w:rPr>
                <w:rFonts w:cs="B Nazanin" w:hint="cs"/>
                <w:sz w:val="28"/>
                <w:szCs w:val="28"/>
                <w:u w:val="single"/>
                <w:rtl/>
              </w:rPr>
              <w:lastRenderedPageBreak/>
              <w:t xml:space="preserve">مقالات چاپ شده </w:t>
            </w:r>
            <w:r w:rsidR="00493FAB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یا پذیرفته شده منتخب </w:t>
            </w:r>
            <w:r w:rsidRPr="00BF78DD">
              <w:rPr>
                <w:rFonts w:cs="B Nazanin" w:hint="cs"/>
                <w:sz w:val="28"/>
                <w:szCs w:val="28"/>
                <w:u w:val="single"/>
                <w:rtl/>
              </w:rPr>
              <w:t>(حداکثر 5 مورد)</w:t>
            </w:r>
          </w:p>
          <w:p w:rsidR="00E52B8A" w:rsidRPr="00BF78DD" w:rsidRDefault="00E52B8A" w:rsidP="00E52B8A">
            <w:pPr>
              <w:pStyle w:val="ListParagraph"/>
              <w:ind w:left="360" w:firstLine="0"/>
              <w:jc w:val="left"/>
              <w:rPr>
                <w:rFonts w:cs="B Nazanin"/>
                <w:sz w:val="28"/>
                <w:szCs w:val="28"/>
                <w:u w:val="single"/>
                <w:rtl/>
              </w:rPr>
            </w:pPr>
          </w:p>
        </w:tc>
      </w:tr>
      <w:tr w:rsidR="00E9520E" w:rsidTr="00E9520E">
        <w:trPr>
          <w:gridAfter w:val="1"/>
          <w:wAfter w:w="58" w:type="dxa"/>
          <w:trHeight w:val="397"/>
        </w:trPr>
        <w:tc>
          <w:tcPr>
            <w:tcW w:w="3544" w:type="dxa"/>
            <w:tcBorders>
              <w:top w:val="nil"/>
            </w:tcBorders>
            <w:vAlign w:val="center"/>
          </w:tcPr>
          <w:p w:rsidR="00E9520E" w:rsidRDefault="00E9520E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9520E" w:rsidRDefault="00E9520E" w:rsidP="00BF78DD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مجله محل انتشار</w:t>
            </w:r>
          </w:p>
        </w:tc>
        <w:tc>
          <w:tcPr>
            <w:tcW w:w="2802" w:type="dxa"/>
            <w:tcBorders>
              <w:top w:val="nil"/>
              <w:right w:val="nil"/>
            </w:tcBorders>
            <w:vAlign w:val="center"/>
          </w:tcPr>
          <w:p w:rsidR="00E9520E" w:rsidRDefault="00E9520E" w:rsidP="00396A4C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سال انتشار</w:t>
            </w:r>
          </w:p>
        </w:tc>
      </w:tr>
      <w:tr w:rsidR="00E9520E" w:rsidTr="00E9520E">
        <w:trPr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0" w:type="dxa"/>
            <w:gridSpan w:val="2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520E" w:rsidTr="00E9520E">
        <w:trPr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0" w:type="dxa"/>
            <w:gridSpan w:val="2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520E" w:rsidTr="00E9520E">
        <w:trPr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0" w:type="dxa"/>
            <w:gridSpan w:val="2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520E" w:rsidTr="00E9520E">
        <w:trPr>
          <w:gridAfter w:val="1"/>
          <w:wAfter w:w="58" w:type="dxa"/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02" w:type="dxa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520E" w:rsidTr="00E9520E">
        <w:trPr>
          <w:gridAfter w:val="1"/>
          <w:wAfter w:w="58" w:type="dxa"/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02" w:type="dxa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520E" w:rsidTr="00E9520E">
        <w:trPr>
          <w:gridAfter w:val="1"/>
          <w:wAfter w:w="58" w:type="dxa"/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02" w:type="dxa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520E" w:rsidTr="00E9520E">
        <w:trPr>
          <w:gridAfter w:val="1"/>
          <w:wAfter w:w="58" w:type="dxa"/>
          <w:trHeight w:val="397"/>
        </w:trPr>
        <w:tc>
          <w:tcPr>
            <w:tcW w:w="3544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02" w:type="dxa"/>
            <w:tcBorders>
              <w:right w:val="nil"/>
            </w:tcBorders>
            <w:vAlign w:val="center"/>
          </w:tcPr>
          <w:p w:rsidR="00E9520E" w:rsidRDefault="00E9520E" w:rsidP="00393410">
            <w:pPr>
              <w:ind w:firstLine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63F0" w:rsidRDefault="002663F0" w:rsidP="00ED2681">
      <w:pPr>
        <w:ind w:firstLine="0"/>
        <w:rPr>
          <w:rFonts w:cs="B Nazanin"/>
          <w:sz w:val="28"/>
          <w:szCs w:val="28"/>
          <w:rtl/>
        </w:rPr>
      </w:pPr>
    </w:p>
    <w:p w:rsidR="00493FAB" w:rsidRDefault="00493FAB" w:rsidP="00493FAB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دلیل شاخص بودن مقالات ارائه شوند.</w:t>
      </w:r>
    </w:p>
    <w:p w:rsidR="00E9520E" w:rsidRDefault="00E9520E" w:rsidP="00E9520E">
      <w:pPr>
        <w:rPr>
          <w:rFonts w:cs="B Nazanin"/>
          <w:sz w:val="28"/>
          <w:szCs w:val="28"/>
          <w:rtl/>
        </w:rPr>
      </w:pPr>
    </w:p>
    <w:p w:rsidR="00E9520E" w:rsidRDefault="00E9520E" w:rsidP="00E9520E">
      <w:pPr>
        <w:rPr>
          <w:rFonts w:cs="B Nazanin"/>
          <w:sz w:val="28"/>
          <w:szCs w:val="28"/>
          <w:rtl/>
        </w:rPr>
      </w:pPr>
    </w:p>
    <w:p w:rsidR="00E9520E" w:rsidRDefault="00E9520E" w:rsidP="00E9520E">
      <w:pPr>
        <w:rPr>
          <w:rFonts w:cs="B Nazanin"/>
          <w:sz w:val="28"/>
          <w:szCs w:val="28"/>
          <w:rtl/>
        </w:rPr>
      </w:pPr>
    </w:p>
    <w:p w:rsidR="00E9520E" w:rsidRDefault="00E9520E" w:rsidP="00E9520E">
      <w:pPr>
        <w:rPr>
          <w:rFonts w:cs="B Nazanin" w:hint="cs"/>
          <w:sz w:val="28"/>
          <w:szCs w:val="28"/>
          <w:rtl/>
        </w:rPr>
      </w:pPr>
    </w:p>
    <w:p w:rsidR="003B3306" w:rsidRDefault="003B3306" w:rsidP="00E9520E">
      <w:pPr>
        <w:rPr>
          <w:rFonts w:cs="B Nazanin" w:hint="cs"/>
          <w:sz w:val="28"/>
          <w:szCs w:val="28"/>
          <w:rtl/>
        </w:rPr>
      </w:pPr>
    </w:p>
    <w:p w:rsidR="003B3306" w:rsidRDefault="003B3306" w:rsidP="00E9520E">
      <w:pPr>
        <w:rPr>
          <w:rFonts w:cs="B Nazanin"/>
          <w:sz w:val="28"/>
          <w:szCs w:val="28"/>
          <w:rtl/>
        </w:rPr>
      </w:pPr>
    </w:p>
    <w:p w:rsidR="00E9520E" w:rsidRPr="00E9520E" w:rsidRDefault="00E9520E" w:rsidP="00E9520E">
      <w:pPr>
        <w:rPr>
          <w:rFonts w:cs="B Nazanin"/>
          <w:sz w:val="28"/>
          <w:szCs w:val="28"/>
        </w:rPr>
      </w:pPr>
    </w:p>
    <w:p w:rsidR="00780FDA" w:rsidRPr="00493FAB" w:rsidRDefault="00493FAB" w:rsidP="00493FAB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کارنامه علمی </w:t>
      </w:r>
      <w:r w:rsidRPr="00396A4C">
        <w:rPr>
          <w:rFonts w:asciiTheme="majorBidi" w:hAnsiTheme="majorBidi" w:cstheme="majorBidi"/>
          <w:sz w:val="24"/>
          <w:szCs w:val="24"/>
        </w:rPr>
        <w:t>(CV)</w:t>
      </w:r>
      <w:r w:rsidRPr="00493FA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2B8A" w:rsidRPr="00493FAB">
        <w:rPr>
          <w:rFonts w:cs="B Nazanin" w:hint="cs"/>
          <w:sz w:val="28"/>
          <w:szCs w:val="28"/>
          <w:rtl/>
        </w:rPr>
        <w:t xml:space="preserve">، </w:t>
      </w:r>
      <w:r w:rsidR="00780FDA" w:rsidRPr="00493FAB">
        <w:rPr>
          <w:rFonts w:cs="B Nazanin" w:hint="cs"/>
          <w:sz w:val="28"/>
          <w:szCs w:val="28"/>
          <w:rtl/>
        </w:rPr>
        <w:t>فتوکپی شناسنامه و</w:t>
      </w:r>
      <w:r w:rsidR="00396A4C">
        <w:rPr>
          <w:rFonts w:cs="B Nazanin" w:hint="cs"/>
          <w:sz w:val="28"/>
          <w:szCs w:val="28"/>
          <w:rtl/>
        </w:rPr>
        <w:t xml:space="preserve"> </w:t>
      </w:r>
      <w:r w:rsidR="00780FDA" w:rsidRPr="00493FAB">
        <w:rPr>
          <w:rFonts w:cs="B Nazanin" w:hint="cs"/>
          <w:sz w:val="28"/>
          <w:szCs w:val="28"/>
          <w:rtl/>
        </w:rPr>
        <w:t xml:space="preserve">کپی مقالات </w:t>
      </w:r>
      <w:r>
        <w:rPr>
          <w:rFonts w:cs="B Nazanin" w:hint="cs"/>
          <w:sz w:val="28"/>
          <w:szCs w:val="28"/>
          <w:rtl/>
        </w:rPr>
        <w:t>من</w:t>
      </w:r>
      <w:r w:rsidR="00396A4C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خب </w:t>
      </w:r>
      <w:r w:rsidR="00780FDA" w:rsidRPr="00493FAB">
        <w:rPr>
          <w:rFonts w:cs="B Nazanin" w:hint="cs"/>
          <w:sz w:val="28"/>
          <w:szCs w:val="28"/>
          <w:rtl/>
        </w:rPr>
        <w:t>ضمیمه گردند.</w:t>
      </w:r>
    </w:p>
    <w:sectPr w:rsidR="00780FDA" w:rsidRPr="00493FAB" w:rsidSect="00967DAC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40" w:rsidRDefault="00DA1640" w:rsidP="005463DD">
      <w:r>
        <w:separator/>
      </w:r>
    </w:p>
  </w:endnote>
  <w:endnote w:type="continuationSeparator" w:id="1">
    <w:p w:rsidR="00DA1640" w:rsidRDefault="00DA1640" w:rsidP="0054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53360"/>
      <w:docPartObj>
        <w:docPartGallery w:val="Page Numbers (Bottom of Page)"/>
        <w:docPartUnique/>
      </w:docPartObj>
    </w:sdtPr>
    <w:sdtContent>
      <w:p w:rsidR="00D668D7" w:rsidRDefault="005D5698">
        <w:pPr>
          <w:pStyle w:val="Footer"/>
          <w:jc w:val="center"/>
        </w:pPr>
        <w:fldSimple w:instr=" PAGE   \* MERGEFORMAT ">
          <w:r w:rsidR="003B3306">
            <w:rPr>
              <w:noProof/>
              <w:rtl/>
            </w:rPr>
            <w:t>2</w:t>
          </w:r>
        </w:fldSimple>
      </w:p>
    </w:sdtContent>
  </w:sdt>
  <w:p w:rsidR="00D668D7" w:rsidRDefault="00D66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40" w:rsidRDefault="00DA1640" w:rsidP="005463DD">
      <w:r>
        <w:separator/>
      </w:r>
    </w:p>
  </w:footnote>
  <w:footnote w:type="continuationSeparator" w:id="1">
    <w:p w:rsidR="00DA1640" w:rsidRDefault="00DA1640" w:rsidP="0054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DB"/>
    <w:multiLevelType w:val="hybridMultilevel"/>
    <w:tmpl w:val="7E1ECE3E"/>
    <w:lvl w:ilvl="0" w:tplc="9BD0055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3020C"/>
    <w:multiLevelType w:val="hybridMultilevel"/>
    <w:tmpl w:val="E2683504"/>
    <w:lvl w:ilvl="0" w:tplc="66C02B0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2289"/>
    <w:multiLevelType w:val="hybridMultilevel"/>
    <w:tmpl w:val="7AD842BA"/>
    <w:lvl w:ilvl="0" w:tplc="34DAF1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DF6"/>
    <w:multiLevelType w:val="hybridMultilevel"/>
    <w:tmpl w:val="7E1EAAC4"/>
    <w:lvl w:ilvl="0" w:tplc="0680B2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C6F79A1"/>
    <w:multiLevelType w:val="hybridMultilevel"/>
    <w:tmpl w:val="1904EDC2"/>
    <w:lvl w:ilvl="0" w:tplc="2EDAE2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31003"/>
    <w:multiLevelType w:val="hybridMultilevel"/>
    <w:tmpl w:val="B2CE1D9A"/>
    <w:lvl w:ilvl="0" w:tplc="A476D1C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C4CAD"/>
    <w:multiLevelType w:val="hybridMultilevel"/>
    <w:tmpl w:val="D51C2A02"/>
    <w:lvl w:ilvl="0" w:tplc="CBCA9B5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D76BF0"/>
    <w:multiLevelType w:val="hybridMultilevel"/>
    <w:tmpl w:val="1F48571A"/>
    <w:lvl w:ilvl="0" w:tplc="47B6A1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3341C0"/>
    <w:multiLevelType w:val="hybridMultilevel"/>
    <w:tmpl w:val="8CD08B2C"/>
    <w:lvl w:ilvl="0" w:tplc="21FAD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E72"/>
    <w:multiLevelType w:val="hybridMultilevel"/>
    <w:tmpl w:val="5AF86752"/>
    <w:lvl w:ilvl="0" w:tplc="4D08A7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B781F"/>
    <w:multiLevelType w:val="hybridMultilevel"/>
    <w:tmpl w:val="54C47934"/>
    <w:lvl w:ilvl="0" w:tplc="41163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C2A"/>
    <w:multiLevelType w:val="hybridMultilevel"/>
    <w:tmpl w:val="ACDABDDC"/>
    <w:lvl w:ilvl="0" w:tplc="AE162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17276"/>
    <w:multiLevelType w:val="hybridMultilevel"/>
    <w:tmpl w:val="E6803F80"/>
    <w:lvl w:ilvl="0" w:tplc="F31C10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5C65"/>
    <w:multiLevelType w:val="hybridMultilevel"/>
    <w:tmpl w:val="1180AFCA"/>
    <w:lvl w:ilvl="0" w:tplc="CA1E9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35526"/>
    <w:multiLevelType w:val="hybridMultilevel"/>
    <w:tmpl w:val="0A5005D2"/>
    <w:lvl w:ilvl="0" w:tplc="7F124B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99459A"/>
    <w:multiLevelType w:val="hybridMultilevel"/>
    <w:tmpl w:val="BBD09A40"/>
    <w:lvl w:ilvl="0" w:tplc="5A387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034FE"/>
    <w:multiLevelType w:val="hybridMultilevel"/>
    <w:tmpl w:val="2898926A"/>
    <w:lvl w:ilvl="0" w:tplc="5E1AA1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345C1"/>
    <w:multiLevelType w:val="hybridMultilevel"/>
    <w:tmpl w:val="1FEC2232"/>
    <w:lvl w:ilvl="0" w:tplc="039CC0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DD"/>
    <w:rsid w:val="00011BA0"/>
    <w:rsid w:val="000140D3"/>
    <w:rsid w:val="00027166"/>
    <w:rsid w:val="0007438E"/>
    <w:rsid w:val="00074FD1"/>
    <w:rsid w:val="00086641"/>
    <w:rsid w:val="000972CB"/>
    <w:rsid w:val="000B6954"/>
    <w:rsid w:val="000F785B"/>
    <w:rsid w:val="00120FAE"/>
    <w:rsid w:val="00122815"/>
    <w:rsid w:val="00145089"/>
    <w:rsid w:val="001520E4"/>
    <w:rsid w:val="001855CF"/>
    <w:rsid w:val="00191832"/>
    <w:rsid w:val="001D3E2A"/>
    <w:rsid w:val="001E123C"/>
    <w:rsid w:val="001F238A"/>
    <w:rsid w:val="00240E88"/>
    <w:rsid w:val="002663F0"/>
    <w:rsid w:val="00275C71"/>
    <w:rsid w:val="0027669B"/>
    <w:rsid w:val="00281095"/>
    <w:rsid w:val="002959F7"/>
    <w:rsid w:val="002A144A"/>
    <w:rsid w:val="00384859"/>
    <w:rsid w:val="00393410"/>
    <w:rsid w:val="00394E9B"/>
    <w:rsid w:val="003957DA"/>
    <w:rsid w:val="00396A4C"/>
    <w:rsid w:val="003B3306"/>
    <w:rsid w:val="003C2ED4"/>
    <w:rsid w:val="003C5937"/>
    <w:rsid w:val="003F0C6B"/>
    <w:rsid w:val="004133C9"/>
    <w:rsid w:val="00416CCF"/>
    <w:rsid w:val="004539FC"/>
    <w:rsid w:val="0045473D"/>
    <w:rsid w:val="00466E5B"/>
    <w:rsid w:val="00484A50"/>
    <w:rsid w:val="00493FAB"/>
    <w:rsid w:val="004C547B"/>
    <w:rsid w:val="004D2AA5"/>
    <w:rsid w:val="004E1DDE"/>
    <w:rsid w:val="005339E9"/>
    <w:rsid w:val="005463DD"/>
    <w:rsid w:val="005A0955"/>
    <w:rsid w:val="005D5698"/>
    <w:rsid w:val="005E0A76"/>
    <w:rsid w:val="00600198"/>
    <w:rsid w:val="00650F32"/>
    <w:rsid w:val="006628F6"/>
    <w:rsid w:val="00666BBF"/>
    <w:rsid w:val="006A0D4A"/>
    <w:rsid w:val="006E262C"/>
    <w:rsid w:val="006F770D"/>
    <w:rsid w:val="0070047E"/>
    <w:rsid w:val="00710E65"/>
    <w:rsid w:val="00744492"/>
    <w:rsid w:val="0076568E"/>
    <w:rsid w:val="007721DD"/>
    <w:rsid w:val="00780FDA"/>
    <w:rsid w:val="007E5F8B"/>
    <w:rsid w:val="0080279E"/>
    <w:rsid w:val="00967DAC"/>
    <w:rsid w:val="009902D5"/>
    <w:rsid w:val="009A51CE"/>
    <w:rsid w:val="00A00DD2"/>
    <w:rsid w:val="00A17D9D"/>
    <w:rsid w:val="00A43093"/>
    <w:rsid w:val="00A7774A"/>
    <w:rsid w:val="00B147E3"/>
    <w:rsid w:val="00B14E87"/>
    <w:rsid w:val="00B22A3F"/>
    <w:rsid w:val="00B26A04"/>
    <w:rsid w:val="00B33905"/>
    <w:rsid w:val="00B4459E"/>
    <w:rsid w:val="00B6420C"/>
    <w:rsid w:val="00B72FAC"/>
    <w:rsid w:val="00BF78DD"/>
    <w:rsid w:val="00C343F5"/>
    <w:rsid w:val="00C43D9D"/>
    <w:rsid w:val="00C63F6F"/>
    <w:rsid w:val="00C7372D"/>
    <w:rsid w:val="00CB6B0D"/>
    <w:rsid w:val="00CC06D8"/>
    <w:rsid w:val="00CF45E9"/>
    <w:rsid w:val="00CF6D62"/>
    <w:rsid w:val="00D035FA"/>
    <w:rsid w:val="00D656A3"/>
    <w:rsid w:val="00D668D7"/>
    <w:rsid w:val="00D7742D"/>
    <w:rsid w:val="00DA0DE5"/>
    <w:rsid w:val="00DA1640"/>
    <w:rsid w:val="00DC5778"/>
    <w:rsid w:val="00DD1498"/>
    <w:rsid w:val="00DE398C"/>
    <w:rsid w:val="00E2214E"/>
    <w:rsid w:val="00E50947"/>
    <w:rsid w:val="00E52B8A"/>
    <w:rsid w:val="00E62BA5"/>
    <w:rsid w:val="00E742BF"/>
    <w:rsid w:val="00E8509D"/>
    <w:rsid w:val="00E9520E"/>
    <w:rsid w:val="00E970FB"/>
    <w:rsid w:val="00EB1E99"/>
    <w:rsid w:val="00ED2681"/>
    <w:rsid w:val="00EE5131"/>
    <w:rsid w:val="00EE5978"/>
    <w:rsid w:val="00F17A6A"/>
    <w:rsid w:val="00F57CA1"/>
    <w:rsid w:val="00F70283"/>
    <w:rsid w:val="00F73741"/>
    <w:rsid w:val="00F9346B"/>
    <w:rsid w:val="00F93DBB"/>
    <w:rsid w:val="00FD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6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3DD"/>
  </w:style>
  <w:style w:type="paragraph" w:styleId="Footer">
    <w:name w:val="footer"/>
    <w:basedOn w:val="Normal"/>
    <w:link w:val="FooterChar"/>
    <w:uiPriority w:val="99"/>
    <w:unhideWhenUsed/>
    <w:rsid w:val="00546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3DD"/>
  </w:style>
  <w:style w:type="paragraph" w:styleId="ListParagraph">
    <w:name w:val="List Paragraph"/>
    <w:basedOn w:val="Normal"/>
    <w:uiPriority w:val="34"/>
    <w:qFormat/>
    <w:rsid w:val="005463DD"/>
    <w:pPr>
      <w:ind w:left="720"/>
      <w:contextualSpacing/>
    </w:pPr>
  </w:style>
  <w:style w:type="table" w:styleId="TableGrid">
    <w:name w:val="Table Grid"/>
    <w:basedOn w:val="TableNormal"/>
    <w:uiPriority w:val="59"/>
    <w:rsid w:val="00546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Science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WS026</cp:lastModifiedBy>
  <cp:revision>46</cp:revision>
  <cp:lastPrinted>2016-01-27T06:16:00Z</cp:lastPrinted>
  <dcterms:created xsi:type="dcterms:W3CDTF">2002-02-04T10:21:00Z</dcterms:created>
  <dcterms:modified xsi:type="dcterms:W3CDTF">2016-02-01T06:18:00Z</dcterms:modified>
</cp:coreProperties>
</file>